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2A" w:rsidRPr="009B6CB5" w:rsidRDefault="0014152A" w:rsidP="0014152A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uk-UA"/>
        </w:rPr>
      </w:pPr>
      <w:r w:rsidRPr="009B6CB5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uk-UA"/>
        </w:rPr>
        <w:t>З</w:t>
      </w:r>
      <w:r w:rsidR="003801EA" w:rsidRPr="009B6CB5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uk-UA"/>
        </w:rPr>
        <w:t>разок</w:t>
      </w:r>
    </w:p>
    <w:p w:rsidR="0014152A" w:rsidRPr="0014152A" w:rsidRDefault="0014152A" w:rsidP="001415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4152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ХАРАКТЕРИСТИКА</w:t>
      </w:r>
    </w:p>
    <w:p w:rsidR="0014152A" w:rsidRDefault="0014152A" w:rsidP="003208BC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Прізвище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ім’я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батькові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</w:t>
      </w:r>
    </w:p>
    <w:p w:rsidR="0014152A" w:rsidRDefault="0014152A" w:rsidP="003208BC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Дата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народження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</w:t>
      </w:r>
    </w:p>
    <w:p w:rsidR="0014152A" w:rsidRDefault="0014152A" w:rsidP="003208BC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Місце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роботи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</w:t>
      </w:r>
    </w:p>
    <w:p w:rsidR="0014152A" w:rsidRPr="0014152A" w:rsidRDefault="0014152A" w:rsidP="003208BC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Посада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</w:t>
      </w:r>
    </w:p>
    <w:p w:rsidR="0014152A" w:rsidRPr="0014152A" w:rsidRDefault="0014152A" w:rsidP="003208BC">
      <w:pPr>
        <w:spacing w:before="240"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Загальні відомості</w:t>
      </w:r>
    </w:p>
    <w:p w:rsidR="0014152A" w:rsidRDefault="0014152A" w:rsidP="003208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працює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</w:p>
    <w:p w:rsidR="0014152A" w:rsidRPr="0014152A" w:rsidRDefault="0014152A" w:rsidP="003208BC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4152A">
        <w:rPr>
          <w:rFonts w:ascii="Times New Roman" w:eastAsia="Times New Roman" w:hAnsi="Times New Roman" w:cs="Times New Roman"/>
          <w:sz w:val="20"/>
          <w:szCs w:val="20"/>
          <w:lang w:eastAsia="uk-UA"/>
        </w:rPr>
        <w:t>(установа, організація)</w:t>
      </w:r>
    </w:p>
    <w:p w:rsidR="0014152A" w:rsidRDefault="0014152A" w:rsidP="003208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з _________ року на посаді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4152A" w:rsidRPr="0014152A" w:rsidRDefault="0014152A" w:rsidP="003208BC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час роботи зарекомендував(</w:t>
      </w:r>
      <w:proofErr w:type="spellStart"/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ла</w:t>
      </w:r>
      <w:proofErr w:type="spellEnd"/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себе як </w:t>
      </w:r>
      <w:r w:rsidR="00EE0C48"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фахівець у галузі ______________.</w:t>
      </w:r>
    </w:p>
    <w:p w:rsidR="0014152A" w:rsidRPr="0014152A" w:rsidRDefault="0014152A" w:rsidP="003208BC">
      <w:pPr>
        <w:spacing w:before="240" w:after="0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Професійна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діяльність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наукові</w:t>
      </w:r>
      <w:r w:rsidRPr="001415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досягнення</w:t>
      </w:r>
    </w:p>
    <w:p w:rsidR="0014152A" w:rsidRDefault="0014152A" w:rsidP="003208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 п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оказує </w:t>
      </w:r>
      <w:r w:rsidR="00EE0C48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рівень професійної підготовки, володіє </w:t>
      </w:r>
      <w:r w:rsidR="00EE0C48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EE0C48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______________________, 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займається науковою роботою, </w:t>
      </w:r>
      <w:r w:rsidR="00EE0C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приймає 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участь у науково-дослідних </w:t>
      </w:r>
      <w:r w:rsidR="00EE0C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роботах і </w:t>
      </w:r>
      <w:proofErr w:type="spellStart"/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проєктах</w:t>
      </w:r>
      <w:proofErr w:type="spellEnd"/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, конференціях, семінарах.</w:t>
      </w:r>
    </w:p>
    <w:p w:rsidR="0014152A" w:rsidRPr="002B6FE3" w:rsidRDefault="0014152A" w:rsidP="003208BC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 автором (співавтором) ___ наукових публікацій, серед яких статті у фахових та </w:t>
      </w:r>
      <w:proofErr w:type="spellStart"/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</w:t>
      </w:r>
      <w:proofErr w:type="spellEnd"/>
      <w:r w:rsidR="002B6FE3" w:rsidRPr="002B6FE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softHyphen/>
      </w:r>
      <w:proofErr w:type="spellStart"/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родних</w:t>
      </w:r>
      <w:proofErr w:type="spellEnd"/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виданнях.</w:t>
      </w:r>
      <w:r w:rsidR="00EE0C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Індекс Гірша у НБД SC</w:t>
      </w:r>
      <w:r w:rsidR="00EE0C48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OPUS</w:t>
      </w:r>
      <w:r w:rsidR="00EE0C48" w:rsidRPr="002B6FE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_______</w:t>
      </w:r>
    </w:p>
    <w:p w:rsidR="0014152A" w:rsidRPr="0014152A" w:rsidRDefault="0014152A" w:rsidP="003208BC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Результати наукової діяльності мають </w:t>
      </w:r>
      <w:r w:rsidR="002B6FE3" w:rsidRPr="002B6FE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__________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значення і </w:t>
      </w:r>
      <w:r w:rsidR="002B6FE3">
        <w:rPr>
          <w:rFonts w:ascii="Times New Roman" w:eastAsia="Times New Roman" w:hAnsi="Times New Roman" w:cs="Times New Roman"/>
          <w:sz w:val="24"/>
          <w:szCs w:val="24"/>
          <w:lang w:eastAsia="uk-UA"/>
        </w:rPr>
        <w:t>мають важливе значення для ____________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(галузь, тощо).</w:t>
      </w:r>
    </w:p>
    <w:p w:rsidR="0014152A" w:rsidRPr="0014152A" w:rsidRDefault="0014152A" w:rsidP="003208BC">
      <w:pPr>
        <w:spacing w:before="240"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</w:t>
      </w:r>
      <w:r w:rsidRPr="006E5A8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Ділові</w:t>
      </w:r>
      <w:r w:rsidRPr="006E5A8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</w:t>
      </w:r>
      <w:r w:rsidRPr="006E5A8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особисті</w:t>
      </w:r>
      <w:r w:rsidRPr="006E5A8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якості</w:t>
      </w:r>
    </w:p>
    <w:p w:rsidR="006E5A89" w:rsidRDefault="001A24A4" w:rsidP="003208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</w:t>
      </w:r>
      <w:r w:rsidR="0014152A"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</w:t>
      </w:r>
      <w:r w:rsidR="0014152A"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_______________, …………… і т. д.</w:t>
      </w:r>
    </w:p>
    <w:p w:rsidR="001A24A4" w:rsidRDefault="0014152A" w:rsidP="003208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Виявляє </w:t>
      </w:r>
      <w:r w:rsidR="001A24A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A24A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A24A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,.</w:t>
      </w:r>
      <w:r w:rsidR="001A24A4">
        <w:rPr>
          <w:rFonts w:ascii="Times New Roman" w:eastAsia="Times New Roman" w:hAnsi="Times New Roman" w:cs="Times New Roman"/>
          <w:sz w:val="24"/>
          <w:szCs w:val="24"/>
          <w:lang w:eastAsia="uk-UA"/>
        </w:rPr>
        <w:t>…………… і т. д.</w:t>
      </w:r>
    </w:p>
    <w:p w:rsidR="0014152A" w:rsidRPr="0014152A" w:rsidRDefault="0014152A" w:rsidP="003208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Володіє </w:t>
      </w:r>
      <w:r w:rsidR="001A24A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A24A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A24A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_____________,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1A24A4">
        <w:rPr>
          <w:rFonts w:ascii="Times New Roman" w:eastAsia="Times New Roman" w:hAnsi="Times New Roman" w:cs="Times New Roman"/>
          <w:sz w:val="24"/>
          <w:szCs w:val="24"/>
          <w:lang w:eastAsia="uk-UA"/>
        </w:rPr>
        <w:t>…………… і т. д.</w:t>
      </w:r>
    </w:p>
    <w:p w:rsidR="0014152A" w:rsidRPr="0014152A" w:rsidRDefault="0014152A" w:rsidP="003208BC">
      <w:pPr>
        <w:spacing w:before="240"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6E5A8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Громадська</w:t>
      </w:r>
      <w:r w:rsidRPr="006E5A8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активність</w:t>
      </w:r>
    </w:p>
    <w:p w:rsidR="006E5A89" w:rsidRDefault="001A24A4" w:rsidP="003208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Приймає </w:t>
      </w:r>
      <w:r w:rsidR="0014152A"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активну участь 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</w:t>
      </w:r>
      <w:r w:rsidR="0014152A"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є членом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 </w:t>
      </w:r>
      <w:r w:rsidR="0014152A"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(вказати наукової </w:t>
      </w:r>
      <w:r w:rsidR="007D13B2" w:rsidRPr="007D13B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/ </w:t>
      </w:r>
      <w:proofErr w:type="spellStart"/>
      <w:r w:rsidR="007D13B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Вченої</w:t>
      </w:r>
      <w:proofErr w:type="spellEnd"/>
      <w:r w:rsidR="007D13B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4152A"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ради, комісії, профспілкового комітету тощо).</w:t>
      </w:r>
    </w:p>
    <w:p w:rsidR="0014152A" w:rsidRPr="0014152A" w:rsidRDefault="0014152A" w:rsidP="003208BC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Сприяє розвитку </w:t>
      </w:r>
      <w:r w:rsidR="001A24A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__________________________, є __________ ……. і т. д.</w:t>
      </w:r>
    </w:p>
    <w:p w:rsidR="0014152A" w:rsidRPr="0014152A" w:rsidRDefault="0014152A" w:rsidP="003208BC">
      <w:pPr>
        <w:spacing w:before="240"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</w:t>
      </w:r>
      <w:r w:rsidRPr="006E5A8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Pr="001415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Висновок</w:t>
      </w:r>
    </w:p>
    <w:p w:rsidR="006E5A89" w:rsidRDefault="0014152A" w:rsidP="003208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__________________________ є </w:t>
      </w:r>
      <w:r w:rsidR="003208B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науковим працівником, який здійснює наукову діяльність на </w:t>
      </w:r>
      <w:r w:rsidR="003208B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208B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рівні, має </w:t>
      </w:r>
      <w:r w:rsidR="003208B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потенціал та </w:t>
      </w:r>
      <w:r w:rsidR="003208B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Pr="001415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E54F3" w:rsidRPr="007A5F5C" w:rsidRDefault="00DE54F3" w:rsidP="00DE54F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5F5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Характеристика видана для проходження атестації наукових працівників</w:t>
      </w:r>
      <w:r w:rsidRPr="007A5F5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E54F3" w:rsidRPr="00E43508" w:rsidRDefault="00722DE5" w:rsidP="00DE54F3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DE54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авідувач відділу хімії окислювальних процесів</w:t>
      </w:r>
      <w:r w:rsidR="00DE54F3"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E54F3" w:rsidRP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 /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</w:t>
      </w:r>
    </w:p>
    <w:p w:rsidR="00DE54F3" w:rsidRPr="00E43508" w:rsidRDefault="00DE54F3" w:rsidP="00DE54F3">
      <w:pPr>
        <w:spacing w:before="120" w:after="0" w:line="240" w:lineRule="auto"/>
        <w:jc w:val="both"/>
      </w:pP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Дата:</w:t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>“__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”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2025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</w:t>
      </w:r>
    </w:p>
    <w:p w:rsidR="00DE54F3" w:rsidRDefault="00DE54F3" w:rsidP="00DE54F3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 характеристикою ознайомлена</w:t>
      </w:r>
      <w:r w:rsidRPr="00DE54F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ий</w:t>
      </w:r>
      <w:proofErr w:type="spellEnd"/>
      <w:r w:rsidRPr="00DE54F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E54F3" w:rsidRDefault="00722DE5" w:rsidP="00DE54F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Посада</w:t>
      </w:r>
      <w:r w:rsidR="00DE54F3"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="00DE54F3" w:rsidRP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E54F3" w:rsidRP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E54F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E54F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E54F3" w:rsidRP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 / </w:t>
      </w:r>
      <w:r w:rsidR="00DE54F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</w:t>
      </w:r>
    </w:p>
    <w:p w:rsidR="006E5A89" w:rsidRPr="0014152A" w:rsidRDefault="00DE54F3" w:rsidP="00DE54F3">
      <w:pPr>
        <w:spacing w:before="240" w:after="0" w:line="240" w:lineRule="auto"/>
        <w:jc w:val="both"/>
      </w:pP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Дата:</w:t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>“__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”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2025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</w:t>
      </w:r>
    </w:p>
    <w:sectPr w:rsidR="006E5A89" w:rsidRPr="0014152A" w:rsidSect="003E47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14152A"/>
    <w:rsid w:val="00070FB6"/>
    <w:rsid w:val="000758D7"/>
    <w:rsid w:val="0014152A"/>
    <w:rsid w:val="001A24A4"/>
    <w:rsid w:val="002B6FE3"/>
    <w:rsid w:val="003208BC"/>
    <w:rsid w:val="003801EA"/>
    <w:rsid w:val="003E47AD"/>
    <w:rsid w:val="006E5A89"/>
    <w:rsid w:val="00722DE5"/>
    <w:rsid w:val="007D13B2"/>
    <w:rsid w:val="009B6CB5"/>
    <w:rsid w:val="00AE6DDB"/>
    <w:rsid w:val="00DE54F3"/>
    <w:rsid w:val="00E04A05"/>
    <w:rsid w:val="00E63BEE"/>
    <w:rsid w:val="00EE0C48"/>
    <w:rsid w:val="00EE4F8B"/>
    <w:rsid w:val="00F5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AD"/>
  </w:style>
  <w:style w:type="paragraph" w:styleId="3">
    <w:name w:val="heading 3"/>
    <w:basedOn w:val="a"/>
    <w:link w:val="30"/>
    <w:uiPriority w:val="9"/>
    <w:qFormat/>
    <w:rsid w:val="001415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1415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52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4152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14152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4152A"/>
    <w:rPr>
      <w:b/>
      <w:bCs/>
    </w:rPr>
  </w:style>
  <w:style w:type="paragraph" w:styleId="a5">
    <w:name w:val="Normal (Web)"/>
    <w:basedOn w:val="a"/>
    <w:uiPriority w:val="99"/>
    <w:semiHidden/>
    <w:unhideWhenUsed/>
    <w:rsid w:val="0014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A37AD-8993-4CC7-8DFB-7875F8FC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1345</Words>
  <Characters>767</Characters>
  <Application>Microsoft Office Word</Application>
  <DocSecurity>0</DocSecurity>
  <Lines>6</Lines>
  <Paragraphs>4</Paragraphs>
  <ScaleCrop>false</ScaleCrop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Cat</cp:lastModifiedBy>
  <cp:revision>12</cp:revision>
  <dcterms:created xsi:type="dcterms:W3CDTF">2025-10-28T16:05:00Z</dcterms:created>
  <dcterms:modified xsi:type="dcterms:W3CDTF">2025-11-11T17:11:00Z</dcterms:modified>
</cp:coreProperties>
</file>